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罗湖区现代服务业专业人才提升激励专项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>
      <w:pPr>
        <w:autoSpaceDE w:val="0"/>
        <w:autoSpaceDN w:val="0"/>
        <w:jc w:val="center"/>
      </w:pPr>
      <w:r>
        <w:rPr>
          <w:rFonts w:hint="eastAsia" w:ascii="仿宋" w:hAnsi="仿宋" w:eastAsia="仿宋" w:cs="仿宋"/>
          <w:sz w:val="18"/>
          <w:szCs w:val="18"/>
        </w:rPr>
        <w:t>（      年）</w:t>
      </w:r>
    </w:p>
    <w:tbl>
      <w:tblPr>
        <w:tblStyle w:val="11"/>
        <w:tblW w:w="9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032"/>
        <w:gridCol w:w="1260"/>
        <w:gridCol w:w="1493"/>
        <w:gridCol w:w="1440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两寸相片3.5*5.2cm，600*400像素以上相片插入后设置格式浮于文字之上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  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户   籍  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如：中国大陆身份证/有效护照证件/《港澳居民来往内地通行证》）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在校专业</w:t>
            </w:r>
          </w:p>
        </w:tc>
        <w:tc>
          <w:tcPr>
            <w:tcW w:w="229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取得执（职）业资格名称</w:t>
            </w:r>
          </w:p>
        </w:tc>
        <w:tc>
          <w:tcPr>
            <w:tcW w:w="329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3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进入罗湖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329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社保或个税缴纳期间</w:t>
            </w:r>
          </w:p>
        </w:tc>
        <w:tc>
          <w:tcPr>
            <w:tcW w:w="3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29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目前职务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（岗位）</w:t>
            </w:r>
          </w:p>
        </w:tc>
        <w:tc>
          <w:tcPr>
            <w:tcW w:w="3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52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52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52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个人银行账户信息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账户名</w:t>
            </w:r>
          </w:p>
        </w:tc>
        <w:tc>
          <w:tcPr>
            <w:tcW w:w="64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64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64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遵纪守法声明及申请单位意见</w:t>
            </w:r>
          </w:p>
        </w:tc>
        <w:tc>
          <w:tcPr>
            <w:tcW w:w="8522" w:type="dxa"/>
            <w:gridSpan w:val="5"/>
            <w:vAlign w:val="center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申请人不存在违背党的路线方针政策言行及业绩、贡献、成果等弄虚作假或违法犯罪行为；且未受公、检、法、监等部门审查、处理，并对申请材料真实性、完整性负责，否则取消人才待遇，退回已获资金，5年内不得申请罗湖区政策支持，用人单位需对出具材料的真实性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、合法性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负责。</w:t>
            </w:r>
          </w:p>
          <w:p>
            <w:pPr>
              <w:autoSpaceDE w:val="0"/>
              <w:autoSpaceDN w:val="0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申请人签字：                                            （单位盖章）：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 月   日                                          年   月   日    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2098" w:right="1474" w:bottom="1984" w:left="1587" w:header="850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0MTVhZTI0YzI0MGJhMjcxNzUxZThlMjdkYjcyYTYifQ=="/>
  </w:docVars>
  <w:rsids>
    <w:rsidRoot w:val="00172A27"/>
    <w:rsid w:val="00001FF8"/>
    <w:rsid w:val="00096BC2"/>
    <w:rsid w:val="000D659F"/>
    <w:rsid w:val="00172A27"/>
    <w:rsid w:val="00182E6C"/>
    <w:rsid w:val="001C6C6B"/>
    <w:rsid w:val="001E189A"/>
    <w:rsid w:val="001E49C8"/>
    <w:rsid w:val="001E570B"/>
    <w:rsid w:val="002341FB"/>
    <w:rsid w:val="0029489C"/>
    <w:rsid w:val="002C18E8"/>
    <w:rsid w:val="002E7180"/>
    <w:rsid w:val="00305CE7"/>
    <w:rsid w:val="00307E8B"/>
    <w:rsid w:val="00325AB9"/>
    <w:rsid w:val="00344974"/>
    <w:rsid w:val="003B3F4E"/>
    <w:rsid w:val="003F3973"/>
    <w:rsid w:val="004208B6"/>
    <w:rsid w:val="00461801"/>
    <w:rsid w:val="004A40DC"/>
    <w:rsid w:val="004D25BB"/>
    <w:rsid w:val="0052026F"/>
    <w:rsid w:val="00536D48"/>
    <w:rsid w:val="00542E4E"/>
    <w:rsid w:val="005473E3"/>
    <w:rsid w:val="00562863"/>
    <w:rsid w:val="00573D8C"/>
    <w:rsid w:val="00590979"/>
    <w:rsid w:val="005A3C1C"/>
    <w:rsid w:val="005C0D16"/>
    <w:rsid w:val="005D50DB"/>
    <w:rsid w:val="005D652B"/>
    <w:rsid w:val="00611CB3"/>
    <w:rsid w:val="006D55AB"/>
    <w:rsid w:val="006E755F"/>
    <w:rsid w:val="0076245F"/>
    <w:rsid w:val="007723EB"/>
    <w:rsid w:val="00784050"/>
    <w:rsid w:val="00785605"/>
    <w:rsid w:val="007E2E5E"/>
    <w:rsid w:val="008106AC"/>
    <w:rsid w:val="008153F4"/>
    <w:rsid w:val="00825E85"/>
    <w:rsid w:val="00832BEB"/>
    <w:rsid w:val="00883319"/>
    <w:rsid w:val="00884C0E"/>
    <w:rsid w:val="00890894"/>
    <w:rsid w:val="008B5614"/>
    <w:rsid w:val="00922ABD"/>
    <w:rsid w:val="009244A7"/>
    <w:rsid w:val="00926F89"/>
    <w:rsid w:val="0094599D"/>
    <w:rsid w:val="009B3918"/>
    <w:rsid w:val="009C07B6"/>
    <w:rsid w:val="009C77C8"/>
    <w:rsid w:val="009E3D56"/>
    <w:rsid w:val="00A05724"/>
    <w:rsid w:val="00A94713"/>
    <w:rsid w:val="00AF0A00"/>
    <w:rsid w:val="00B25F57"/>
    <w:rsid w:val="00B82EB6"/>
    <w:rsid w:val="00BD754A"/>
    <w:rsid w:val="00C00FFD"/>
    <w:rsid w:val="00C2478C"/>
    <w:rsid w:val="00C66A53"/>
    <w:rsid w:val="00D526BD"/>
    <w:rsid w:val="00D848A1"/>
    <w:rsid w:val="00D849B9"/>
    <w:rsid w:val="00DF6C8A"/>
    <w:rsid w:val="00E13C94"/>
    <w:rsid w:val="00E376A5"/>
    <w:rsid w:val="00E870DF"/>
    <w:rsid w:val="00E9575C"/>
    <w:rsid w:val="00EB0552"/>
    <w:rsid w:val="00EB0783"/>
    <w:rsid w:val="00EF5B55"/>
    <w:rsid w:val="00F14BD5"/>
    <w:rsid w:val="00F20FB0"/>
    <w:rsid w:val="00F70E02"/>
    <w:rsid w:val="00FA084B"/>
    <w:rsid w:val="01311E88"/>
    <w:rsid w:val="0154006D"/>
    <w:rsid w:val="01575470"/>
    <w:rsid w:val="026B1259"/>
    <w:rsid w:val="02A140D5"/>
    <w:rsid w:val="02EA1C73"/>
    <w:rsid w:val="03323E9D"/>
    <w:rsid w:val="04281A3F"/>
    <w:rsid w:val="04513E15"/>
    <w:rsid w:val="04636AB4"/>
    <w:rsid w:val="047A5783"/>
    <w:rsid w:val="048D2975"/>
    <w:rsid w:val="04A86982"/>
    <w:rsid w:val="04B54A0D"/>
    <w:rsid w:val="05CE144F"/>
    <w:rsid w:val="061834A6"/>
    <w:rsid w:val="063302DF"/>
    <w:rsid w:val="06576020"/>
    <w:rsid w:val="073358F5"/>
    <w:rsid w:val="07906532"/>
    <w:rsid w:val="08BB5C49"/>
    <w:rsid w:val="08FA62A0"/>
    <w:rsid w:val="099472E7"/>
    <w:rsid w:val="0A1379F2"/>
    <w:rsid w:val="0AF3003D"/>
    <w:rsid w:val="0B311F52"/>
    <w:rsid w:val="0B4606C5"/>
    <w:rsid w:val="0B52745A"/>
    <w:rsid w:val="0BD25CE6"/>
    <w:rsid w:val="0BE11C39"/>
    <w:rsid w:val="0BF16C73"/>
    <w:rsid w:val="0BFE768E"/>
    <w:rsid w:val="0C6A155C"/>
    <w:rsid w:val="0C8353F1"/>
    <w:rsid w:val="0D0054BC"/>
    <w:rsid w:val="0D662D48"/>
    <w:rsid w:val="0DAF14ED"/>
    <w:rsid w:val="0DCE2B4B"/>
    <w:rsid w:val="0E395ED5"/>
    <w:rsid w:val="0EA37FCC"/>
    <w:rsid w:val="0EFD00D8"/>
    <w:rsid w:val="10222BA3"/>
    <w:rsid w:val="106B7F94"/>
    <w:rsid w:val="10C55FD8"/>
    <w:rsid w:val="118E72D2"/>
    <w:rsid w:val="12332EEF"/>
    <w:rsid w:val="12F6214C"/>
    <w:rsid w:val="13001028"/>
    <w:rsid w:val="144353D0"/>
    <w:rsid w:val="14531B4D"/>
    <w:rsid w:val="14AE1AFD"/>
    <w:rsid w:val="14D53FDE"/>
    <w:rsid w:val="15210025"/>
    <w:rsid w:val="15AF54A9"/>
    <w:rsid w:val="15D64D71"/>
    <w:rsid w:val="162928E2"/>
    <w:rsid w:val="16691AFB"/>
    <w:rsid w:val="16CF0CC3"/>
    <w:rsid w:val="17256CF8"/>
    <w:rsid w:val="17F378CF"/>
    <w:rsid w:val="181E7995"/>
    <w:rsid w:val="188750A7"/>
    <w:rsid w:val="18E0330A"/>
    <w:rsid w:val="1958139E"/>
    <w:rsid w:val="197D5978"/>
    <w:rsid w:val="19CA28B1"/>
    <w:rsid w:val="1A3E3C09"/>
    <w:rsid w:val="1AED2CFB"/>
    <w:rsid w:val="1B251ABB"/>
    <w:rsid w:val="1BE857CA"/>
    <w:rsid w:val="1C377CA4"/>
    <w:rsid w:val="1CA32066"/>
    <w:rsid w:val="1CAB1FDF"/>
    <w:rsid w:val="1CD96995"/>
    <w:rsid w:val="1D061E52"/>
    <w:rsid w:val="1D1417D8"/>
    <w:rsid w:val="1D257678"/>
    <w:rsid w:val="1D6848BB"/>
    <w:rsid w:val="1D7D00F8"/>
    <w:rsid w:val="1DB410F0"/>
    <w:rsid w:val="1E114F52"/>
    <w:rsid w:val="1E262080"/>
    <w:rsid w:val="1E346FC8"/>
    <w:rsid w:val="1E860E7A"/>
    <w:rsid w:val="1ECE2CCD"/>
    <w:rsid w:val="1EF47721"/>
    <w:rsid w:val="1F30178C"/>
    <w:rsid w:val="1F8A28CE"/>
    <w:rsid w:val="20BD316F"/>
    <w:rsid w:val="214B7D38"/>
    <w:rsid w:val="21E41CF8"/>
    <w:rsid w:val="2223413E"/>
    <w:rsid w:val="22331EE8"/>
    <w:rsid w:val="223E2272"/>
    <w:rsid w:val="22861886"/>
    <w:rsid w:val="22EE7610"/>
    <w:rsid w:val="240656A3"/>
    <w:rsid w:val="249F5D13"/>
    <w:rsid w:val="24C156C3"/>
    <w:rsid w:val="25956A47"/>
    <w:rsid w:val="25A314C3"/>
    <w:rsid w:val="25EB42DB"/>
    <w:rsid w:val="25EF2350"/>
    <w:rsid w:val="26007434"/>
    <w:rsid w:val="2694079E"/>
    <w:rsid w:val="276B6656"/>
    <w:rsid w:val="277B4FCD"/>
    <w:rsid w:val="278371A2"/>
    <w:rsid w:val="278C4558"/>
    <w:rsid w:val="28950DB1"/>
    <w:rsid w:val="28A767FA"/>
    <w:rsid w:val="29681904"/>
    <w:rsid w:val="298057D8"/>
    <w:rsid w:val="299F78B6"/>
    <w:rsid w:val="29DB4666"/>
    <w:rsid w:val="2A9B108D"/>
    <w:rsid w:val="2B9F57DF"/>
    <w:rsid w:val="2C156D8D"/>
    <w:rsid w:val="2C382F79"/>
    <w:rsid w:val="2CF972DD"/>
    <w:rsid w:val="2E541F88"/>
    <w:rsid w:val="2E8F01CA"/>
    <w:rsid w:val="2EB711FE"/>
    <w:rsid w:val="2F2C0052"/>
    <w:rsid w:val="2F2F5238"/>
    <w:rsid w:val="2FBE665B"/>
    <w:rsid w:val="306B5F18"/>
    <w:rsid w:val="307426EA"/>
    <w:rsid w:val="319026AF"/>
    <w:rsid w:val="319D0CA2"/>
    <w:rsid w:val="31BA03E2"/>
    <w:rsid w:val="320E33D4"/>
    <w:rsid w:val="33B11F16"/>
    <w:rsid w:val="33E13D81"/>
    <w:rsid w:val="34133569"/>
    <w:rsid w:val="343517A9"/>
    <w:rsid w:val="34AB4587"/>
    <w:rsid w:val="34BD7942"/>
    <w:rsid w:val="35614940"/>
    <w:rsid w:val="357B1487"/>
    <w:rsid w:val="35BC175D"/>
    <w:rsid w:val="37504B10"/>
    <w:rsid w:val="37C624B2"/>
    <w:rsid w:val="37F121B9"/>
    <w:rsid w:val="386C2B80"/>
    <w:rsid w:val="3894610C"/>
    <w:rsid w:val="3A420B26"/>
    <w:rsid w:val="3A754579"/>
    <w:rsid w:val="3C1A101E"/>
    <w:rsid w:val="3CD71A19"/>
    <w:rsid w:val="3D020543"/>
    <w:rsid w:val="3D8408BA"/>
    <w:rsid w:val="3DEB0EC4"/>
    <w:rsid w:val="3EFA79F3"/>
    <w:rsid w:val="3F6B8BB5"/>
    <w:rsid w:val="3FF864E9"/>
    <w:rsid w:val="40433F73"/>
    <w:rsid w:val="407C22A8"/>
    <w:rsid w:val="407C699B"/>
    <w:rsid w:val="41374AB5"/>
    <w:rsid w:val="41390199"/>
    <w:rsid w:val="418C02C8"/>
    <w:rsid w:val="421253A8"/>
    <w:rsid w:val="42547DAF"/>
    <w:rsid w:val="42D61529"/>
    <w:rsid w:val="42DB3E4D"/>
    <w:rsid w:val="43925371"/>
    <w:rsid w:val="44C17D96"/>
    <w:rsid w:val="44E926A4"/>
    <w:rsid w:val="44F11944"/>
    <w:rsid w:val="455B5B04"/>
    <w:rsid w:val="45BE6EBE"/>
    <w:rsid w:val="460C11B1"/>
    <w:rsid w:val="461E14E2"/>
    <w:rsid w:val="462D5BD0"/>
    <w:rsid w:val="46680091"/>
    <w:rsid w:val="468D78AF"/>
    <w:rsid w:val="47320956"/>
    <w:rsid w:val="47431064"/>
    <w:rsid w:val="475967C7"/>
    <w:rsid w:val="47A23C1C"/>
    <w:rsid w:val="485D41B8"/>
    <w:rsid w:val="496830DF"/>
    <w:rsid w:val="499A7D82"/>
    <w:rsid w:val="4AAF4DF9"/>
    <w:rsid w:val="4ADF76BB"/>
    <w:rsid w:val="4B301D31"/>
    <w:rsid w:val="4C312719"/>
    <w:rsid w:val="4C571903"/>
    <w:rsid w:val="4CBB4D1C"/>
    <w:rsid w:val="4CEC1683"/>
    <w:rsid w:val="4D020745"/>
    <w:rsid w:val="4E465CA3"/>
    <w:rsid w:val="4E564138"/>
    <w:rsid w:val="4E637696"/>
    <w:rsid w:val="4F9A4DEF"/>
    <w:rsid w:val="4F9D5D96"/>
    <w:rsid w:val="4FB968DC"/>
    <w:rsid w:val="50210776"/>
    <w:rsid w:val="51580AE2"/>
    <w:rsid w:val="516C4D62"/>
    <w:rsid w:val="51CA3E64"/>
    <w:rsid w:val="520C6DE9"/>
    <w:rsid w:val="5235475A"/>
    <w:rsid w:val="5246170B"/>
    <w:rsid w:val="52B03D9A"/>
    <w:rsid w:val="52ED287F"/>
    <w:rsid w:val="533103CD"/>
    <w:rsid w:val="53A22A51"/>
    <w:rsid w:val="54816D63"/>
    <w:rsid w:val="55692664"/>
    <w:rsid w:val="56082161"/>
    <w:rsid w:val="56900CA5"/>
    <w:rsid w:val="56943F1D"/>
    <w:rsid w:val="56D263C9"/>
    <w:rsid w:val="57F9740C"/>
    <w:rsid w:val="58443253"/>
    <w:rsid w:val="59820642"/>
    <w:rsid w:val="59BC4F62"/>
    <w:rsid w:val="59BF4DBA"/>
    <w:rsid w:val="59DE08D8"/>
    <w:rsid w:val="5A2F2D15"/>
    <w:rsid w:val="5A67147B"/>
    <w:rsid w:val="5A7F67C4"/>
    <w:rsid w:val="5A806F9A"/>
    <w:rsid w:val="5AA51B7E"/>
    <w:rsid w:val="5AB04891"/>
    <w:rsid w:val="5AB35AF7"/>
    <w:rsid w:val="5AB6628D"/>
    <w:rsid w:val="5ACB54B8"/>
    <w:rsid w:val="5B042454"/>
    <w:rsid w:val="5B5F1250"/>
    <w:rsid w:val="5B7D11B9"/>
    <w:rsid w:val="5B8A7C8D"/>
    <w:rsid w:val="5BE2700B"/>
    <w:rsid w:val="5BF6153A"/>
    <w:rsid w:val="5C1040E3"/>
    <w:rsid w:val="5CAD0273"/>
    <w:rsid w:val="5CC211FD"/>
    <w:rsid w:val="5CE47462"/>
    <w:rsid w:val="5D521F6E"/>
    <w:rsid w:val="5D583A95"/>
    <w:rsid w:val="5DE72A03"/>
    <w:rsid w:val="5DEE7F91"/>
    <w:rsid w:val="5E176F07"/>
    <w:rsid w:val="5E1B5377"/>
    <w:rsid w:val="5E7A62D4"/>
    <w:rsid w:val="5E8E1E22"/>
    <w:rsid w:val="5EA467FA"/>
    <w:rsid w:val="5F374C3D"/>
    <w:rsid w:val="5F685AB3"/>
    <w:rsid w:val="5FE70915"/>
    <w:rsid w:val="60A7246C"/>
    <w:rsid w:val="60CF628D"/>
    <w:rsid w:val="61446072"/>
    <w:rsid w:val="619B3323"/>
    <w:rsid w:val="636B5E7D"/>
    <w:rsid w:val="63E45C49"/>
    <w:rsid w:val="642A59F3"/>
    <w:rsid w:val="64492794"/>
    <w:rsid w:val="646E659C"/>
    <w:rsid w:val="646F011E"/>
    <w:rsid w:val="65257517"/>
    <w:rsid w:val="653F176A"/>
    <w:rsid w:val="661763A8"/>
    <w:rsid w:val="66372649"/>
    <w:rsid w:val="66640F85"/>
    <w:rsid w:val="666D1BC7"/>
    <w:rsid w:val="66E749E0"/>
    <w:rsid w:val="66F45E44"/>
    <w:rsid w:val="671544C8"/>
    <w:rsid w:val="672C55DE"/>
    <w:rsid w:val="676254A4"/>
    <w:rsid w:val="67BD2DCF"/>
    <w:rsid w:val="687D30E0"/>
    <w:rsid w:val="68CE56FB"/>
    <w:rsid w:val="68D8715E"/>
    <w:rsid w:val="68E123BD"/>
    <w:rsid w:val="69804B14"/>
    <w:rsid w:val="698A2A90"/>
    <w:rsid w:val="69BD0377"/>
    <w:rsid w:val="6A3F387A"/>
    <w:rsid w:val="6AFC6593"/>
    <w:rsid w:val="6B480E55"/>
    <w:rsid w:val="6B654F2F"/>
    <w:rsid w:val="6BE52F78"/>
    <w:rsid w:val="6C494E84"/>
    <w:rsid w:val="6D342975"/>
    <w:rsid w:val="6DC06EC7"/>
    <w:rsid w:val="6DDD33A6"/>
    <w:rsid w:val="6DE364A9"/>
    <w:rsid w:val="6DEA06B2"/>
    <w:rsid w:val="6E804461"/>
    <w:rsid w:val="6E8E64BC"/>
    <w:rsid w:val="6F2179F2"/>
    <w:rsid w:val="6FB618F7"/>
    <w:rsid w:val="70AD60E2"/>
    <w:rsid w:val="70F80C27"/>
    <w:rsid w:val="71211F2C"/>
    <w:rsid w:val="71213CDA"/>
    <w:rsid w:val="71AA0173"/>
    <w:rsid w:val="71B41711"/>
    <w:rsid w:val="71F92EA9"/>
    <w:rsid w:val="72BE0293"/>
    <w:rsid w:val="73683605"/>
    <w:rsid w:val="73BE0515"/>
    <w:rsid w:val="73D30BA9"/>
    <w:rsid w:val="743833D9"/>
    <w:rsid w:val="751F2C26"/>
    <w:rsid w:val="76ED179B"/>
    <w:rsid w:val="77057BFA"/>
    <w:rsid w:val="77690E20"/>
    <w:rsid w:val="776B4E61"/>
    <w:rsid w:val="78081DA3"/>
    <w:rsid w:val="78177BE5"/>
    <w:rsid w:val="7A25546C"/>
    <w:rsid w:val="7AA33F4E"/>
    <w:rsid w:val="7AAB4DEC"/>
    <w:rsid w:val="7AC91704"/>
    <w:rsid w:val="7B567557"/>
    <w:rsid w:val="7B5F12CA"/>
    <w:rsid w:val="7B840EDC"/>
    <w:rsid w:val="7BB718D6"/>
    <w:rsid w:val="7BB83958"/>
    <w:rsid w:val="7BCF2293"/>
    <w:rsid w:val="7C705135"/>
    <w:rsid w:val="7D055A9A"/>
    <w:rsid w:val="7DC14C21"/>
    <w:rsid w:val="7DD638D7"/>
    <w:rsid w:val="7E1E1D82"/>
    <w:rsid w:val="7E394D59"/>
    <w:rsid w:val="7E7A2C7B"/>
    <w:rsid w:val="7EA36E0A"/>
    <w:rsid w:val="7F0358BE"/>
    <w:rsid w:val="7F0C3EEE"/>
    <w:rsid w:val="7FD67265"/>
    <w:rsid w:val="7FF17FB3"/>
    <w:rsid w:val="DB370AE3"/>
    <w:rsid w:val="DF1D83B1"/>
    <w:rsid w:val="DF55D38D"/>
    <w:rsid w:val="F3E589A1"/>
    <w:rsid w:val="F6B654A0"/>
    <w:rsid w:val="F7F693CB"/>
    <w:rsid w:val="FB2F6C43"/>
    <w:rsid w:val="FBAD3431"/>
    <w:rsid w:val="FFEDB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spacing w:before="50" w:beforeLines="50" w:after="50" w:afterLines="50" w:line="400" w:lineRule="exact"/>
      <w:jc w:val="center"/>
      <w:outlineLvl w:val="1"/>
    </w:pPr>
    <w:rPr>
      <w:rFonts w:hint="eastAsia" w:ascii="宋体" w:hAnsi="宋体" w:cs="宋体"/>
      <w:kern w:val="0"/>
      <w:sz w:val="32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Plain Text"/>
    <w:basedOn w:val="1"/>
    <w:next w:val="4"/>
    <w:qFormat/>
    <w:uiPriority w:val="0"/>
    <w:rPr>
      <w:rFonts w:ascii="等线" w:hAnsi="Courier New" w:cs="Courier New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unhideWhenUsed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lang w:val="en-US" w:eastAsia="zh-CN" w:bidi="ar-SA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customStyle="1" w:styleId="15">
    <w:name w:val="标题 2 字符"/>
    <w:link w:val="3"/>
    <w:qFormat/>
    <w:uiPriority w:val="0"/>
    <w:rPr>
      <w:rFonts w:hint="eastAsia" w:ascii="宋体" w:hAnsi="宋体" w:eastAsia="宋体" w:cs="宋体"/>
      <w:sz w:val="32"/>
      <w:szCs w:val="36"/>
    </w:rPr>
  </w:style>
  <w:style w:type="character" w:customStyle="1" w:styleId="16">
    <w:name w:val="页脚 字符"/>
    <w:link w:val="7"/>
    <w:semiHidden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8"/>
    <w:qFormat/>
    <w:uiPriority w:val="0"/>
    <w:rPr>
      <w:rFonts w:hint="eastAsia" w:ascii="宋体" w:hAnsi="宋体" w:eastAsia="宋体" w:cs="黑体"/>
      <w:kern w:val="2"/>
      <w:sz w:val="18"/>
      <w:szCs w:val="18"/>
    </w:rPr>
  </w:style>
  <w:style w:type="character" w:customStyle="1" w:styleId="18">
    <w:name w:val="条2 Char Char"/>
    <w:link w:val="19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9">
    <w:name w:val="条2"/>
    <w:basedOn w:val="1"/>
    <w:link w:val="18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列表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2622</Words>
  <Characters>2745</Characters>
  <Lines>21</Lines>
  <Paragraphs>6</Paragraphs>
  <TotalTime>46</TotalTime>
  <ScaleCrop>false</ScaleCrop>
  <LinksUpToDate>false</LinksUpToDate>
  <CharactersWithSpaces>2880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2022-04-11T07:42:00Z</dcterms:created>
  <dc:creator>miRNAlab-virus</dc:creator>
  <cp:lastModifiedBy>黎浩雄</cp:lastModifiedBy>
  <cp:lastPrinted>2019-09-10T07:27:00Z</cp:lastPrinted>
  <dcterms:modified xsi:type="dcterms:W3CDTF">2022-05-07T04:10:11Z</dcterms:modified>
  <dc:title>配套细则5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93111EA764A845AC89606AD7AC46A4D1</vt:lpwstr>
  </property>
</Properties>
</file>